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BF891C" wp14:paraId="205A6F2F" wp14:textId="4893FD4F">
      <w:pPr>
        <w:pStyle w:val="Title"/>
      </w:pPr>
      <w:r w:rsidR="45E651DA">
        <w:rPr/>
        <w:t>Stiftelsesdokument</w:t>
      </w:r>
    </w:p>
    <w:p w:rsidR="76BF891C" w:rsidP="76BF891C" w:rsidRDefault="76BF891C" w14:paraId="2DC8CE8B" w14:textId="7A25D45B">
      <w:pPr>
        <w:pStyle w:val="Normal"/>
      </w:pPr>
    </w:p>
    <w:p w:rsidR="45E651DA" w:rsidP="76BF891C" w:rsidRDefault="45E651DA" w14:paraId="5FA51ECD" w14:textId="76572B8F">
      <w:pPr>
        <w:pStyle w:val="Subtitle"/>
        <w:rPr/>
      </w:pPr>
      <w:r w:rsidR="45E651DA">
        <w:rPr/>
        <w:t>Stiftelsesdokumentet kan udarbejdes i samarbejde med en advokat.</w:t>
      </w:r>
    </w:p>
    <w:p w:rsidR="45E651DA" w:rsidP="76BF891C" w:rsidRDefault="45E651DA" w14:paraId="083907AB" w14:textId="21744012">
      <w:pPr>
        <w:pStyle w:val="Subtitle"/>
        <w:rPr/>
      </w:pPr>
      <w:r w:rsidR="45E651DA">
        <w:rPr/>
        <w:t>Det kan se således ud:</w:t>
      </w:r>
    </w:p>
    <w:p w:rsidR="76BF891C" w:rsidP="76BF891C" w:rsidRDefault="76BF891C" w14:paraId="4125BEED" w14:textId="3E2C1866">
      <w:pPr>
        <w:pStyle w:val="Normal"/>
      </w:pPr>
    </w:p>
    <w:p w:rsidR="45E651DA" w:rsidP="76BF891C" w:rsidRDefault="45E651DA" w14:paraId="6B4F5F3D" w14:textId="654B0A45">
      <w:pPr>
        <w:pStyle w:val="Normal"/>
      </w:pPr>
      <w:r w:rsidR="45E651DA">
        <w:rPr/>
        <w:t>Stiftelse af (anparts-)selskab</w:t>
      </w:r>
    </w:p>
    <w:p w:rsidR="45E651DA" w:rsidP="76BF891C" w:rsidRDefault="45E651DA" w14:paraId="5222122F" w14:textId="6303A0C1">
      <w:pPr>
        <w:pStyle w:val="Normal"/>
      </w:pPr>
      <w:r w:rsidR="45E651DA">
        <w:rPr/>
        <w:t>XX Kommune</w:t>
      </w:r>
    </w:p>
    <w:p w:rsidR="45E651DA" w:rsidP="76BF891C" w:rsidRDefault="45E651DA" w14:paraId="44FFBBC9" w14:textId="73C0F998">
      <w:pPr>
        <w:pStyle w:val="Normal"/>
      </w:pPr>
      <w:r w:rsidR="45E651DA">
        <w:rPr/>
        <w:t>CVR-NR</w:t>
      </w:r>
    </w:p>
    <w:p w:rsidR="45E651DA" w:rsidP="76BF891C" w:rsidRDefault="45E651DA" w14:paraId="563F4F10" w14:textId="5566E972">
      <w:pPr>
        <w:pStyle w:val="Normal"/>
      </w:pPr>
      <w:r w:rsidR="45E651DA">
        <w:rPr/>
        <w:t>XX Adresse</w:t>
      </w:r>
    </w:p>
    <w:p w:rsidR="76BF891C" w:rsidP="76BF891C" w:rsidRDefault="76BF891C" w14:paraId="673563A2" w14:textId="7E2C61D2">
      <w:pPr>
        <w:pStyle w:val="Normal"/>
      </w:pPr>
    </w:p>
    <w:p w:rsidR="45E651DA" w:rsidP="76BF891C" w:rsidRDefault="45E651DA" w14:paraId="07270E10" w14:textId="3A79395B">
      <w:pPr>
        <w:pStyle w:val="Normal"/>
      </w:pPr>
      <w:r w:rsidR="45E651DA">
        <w:rPr/>
        <w:t>Har på datoen for den sidste underskrift på dette dokument stiftet selskabet med navnet</w:t>
      </w:r>
    </w:p>
    <w:p w:rsidR="76BF891C" w:rsidP="76BF891C" w:rsidRDefault="76BF891C" w14:paraId="0B1BC3A9" w14:textId="72DA075C">
      <w:pPr>
        <w:pStyle w:val="Normal"/>
      </w:pPr>
    </w:p>
    <w:p w:rsidR="45E651DA" w:rsidP="76BF891C" w:rsidRDefault="45E651DA" w14:paraId="7CA59FE2" w14:textId="1E308753">
      <w:pPr>
        <w:pStyle w:val="Normal"/>
      </w:pPr>
      <w:r w:rsidR="45E651DA">
        <w:rPr/>
        <w:t>XX selskab af 20XX</w:t>
      </w:r>
    </w:p>
    <w:p w:rsidR="45E651DA" w:rsidP="76BF891C" w:rsidRDefault="45E651DA" w14:paraId="37C69578" w14:textId="3494A802">
      <w:pPr>
        <w:pStyle w:val="Normal"/>
      </w:pPr>
      <w:r w:rsidR="45E651DA">
        <w:rPr/>
        <w:t>Med adresse XX på følgende grundlag:</w:t>
      </w:r>
    </w:p>
    <w:p w:rsidR="76BF891C" w:rsidP="76BF891C" w:rsidRDefault="76BF891C" w14:paraId="7AD364C9" w14:textId="4936069C">
      <w:pPr>
        <w:pStyle w:val="Normal"/>
      </w:pPr>
    </w:p>
    <w:p w:rsidR="130A98C0" w:rsidP="76BF891C" w:rsidRDefault="130A98C0" w14:paraId="51D16B7A" w14:textId="268E88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30A98C0">
        <w:rPr/>
        <w:t>Her angiver man selskabets selskabskapital, det kontante indskud (kan være det samme beløb). Ligesom man angiver tegningspris pr. Kapitalandel, også kaldet tegnings</w:t>
      </w:r>
      <w:r w:rsidR="3390D629">
        <w:rPr/>
        <w:t xml:space="preserve">kursen. En tegningspris på 1 kr. pr. Kapitalandel á 1 kr. svarer til tegningskurs 100. </w:t>
      </w:r>
    </w:p>
    <w:p w:rsidR="3390D629" w:rsidP="76BF891C" w:rsidRDefault="3390D629" w14:paraId="75F460D9" w14:textId="1D0AD2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390D629">
        <w:rPr/>
        <w:t xml:space="preserve">Her angiver man også, at der skal gælde de vedlagte vedtægter, som bliver en integreret del af stiftelsesdokumentet. </w:t>
      </w:r>
    </w:p>
    <w:p w:rsidR="3390D629" w:rsidP="76BF891C" w:rsidRDefault="3390D629" w14:paraId="2BE69D0D" w14:textId="0AB882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390D629">
        <w:rPr/>
        <w:t>M</w:t>
      </w:r>
      <w:r w:rsidR="3B3F0A32">
        <w:rPr/>
        <w:t>s</w:t>
      </w:r>
      <w:r w:rsidR="3390D629">
        <w:rPr/>
        <w:t>n</w:t>
      </w:r>
      <w:r w:rsidR="3390D629">
        <w:rPr/>
        <w:t xml:space="preserve"> angiver datoen for tegningen af kapitalandelene</w:t>
      </w:r>
      <w:r w:rsidR="29A944A9">
        <w:rPr/>
        <w:t>,</w:t>
      </w:r>
      <w:r w:rsidR="3390D629">
        <w:rPr/>
        <w:t xml:space="preserve"> datoen for retsvirkningen af stiftelsesdokumentet,</w:t>
      </w:r>
      <w:r w:rsidR="58B5F271">
        <w:rPr/>
        <w:t xml:space="preserve"> og</w:t>
      </w:r>
      <w:r w:rsidR="3390D629">
        <w:rPr/>
        <w:t xml:space="preserve"> hvornår stiftelsen skal tillægges regnskabsmæssig virkning</w:t>
      </w:r>
      <w:r w:rsidR="303F5B34">
        <w:rPr/>
        <w:t xml:space="preserve">. Det kan fx være senest på dagen for underskrivelsen. </w:t>
      </w:r>
    </w:p>
    <w:p w:rsidR="303F5B34" w:rsidP="76BF891C" w:rsidRDefault="303F5B34" w14:paraId="2E1687D8" w14:textId="4B6BDD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3F5B34">
        <w:rPr/>
        <w:t xml:space="preserve">Man angiver, om der er tillagt stifteren eller andre særlige rettigheder eller fordele og om der er indgået aftaler, der påfører selskabet en væsentlig økonomisk </w:t>
      </w:r>
      <w:r w:rsidR="30EEF45B">
        <w:rPr/>
        <w:t>forpligtelse</w:t>
      </w:r>
      <w:r w:rsidR="303F5B34">
        <w:rPr/>
        <w:t xml:space="preserve"> i forbindelse med selskabets stiftelse. </w:t>
      </w:r>
    </w:p>
    <w:p w:rsidR="0223CB9A" w:rsidP="76BF891C" w:rsidRDefault="0223CB9A" w14:paraId="2C93E89C" w14:textId="758AD89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223CB9A">
        <w:rPr/>
        <w:t>Msn angiver, at hele selskabskapitalen er indbetalt</w:t>
      </w:r>
      <w:r w:rsidR="2690C9D3">
        <w:rPr/>
        <w:t xml:space="preserve"> på tidspunktet for selskabets stiftelse, samt hvem der er direktør/direktion og revisor frem mod første ordinære generalforsamling (navn og adresse og CVR for revisor).</w:t>
      </w:r>
    </w:p>
    <w:p w:rsidR="400F07AB" w:rsidP="76BF891C" w:rsidRDefault="400F07AB" w14:paraId="57238757" w14:textId="34217D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00F07AB">
        <w:rPr/>
        <w:t>Man angiver, hvem der afholder omkostninger ved stiftelsen (fx selskabet selv), og hvad de er anslået til.</w:t>
      </w:r>
    </w:p>
    <w:p w:rsidR="5052320B" w:rsidP="76BF891C" w:rsidRDefault="5052320B" w14:paraId="67A0D8E9" w14:textId="45AA55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052320B">
        <w:rPr/>
        <w:t xml:space="preserve">I forbindelse med anmeldelse til Erhvervsstyrelsen, kan man give en advokat bemyndigelse med substitutionsret at anmelde selskabets stiftelse til </w:t>
      </w:r>
      <w:r w:rsidR="5052320B">
        <w:rPr/>
        <w:t>E</w:t>
      </w:r>
      <w:r w:rsidR="7F44A222">
        <w:rPr/>
        <w:t>r</w:t>
      </w:r>
      <w:r w:rsidR="5052320B">
        <w:rPr/>
        <w:t>hvervsstyrelsen</w:t>
      </w:r>
      <w:r w:rsidR="5052320B">
        <w:rPr/>
        <w:t>, og til at f</w:t>
      </w:r>
      <w:r w:rsidR="41D93A1C">
        <w:rPr/>
        <w:t xml:space="preserve">oretage de ændringer i stiftelsesdokumentet, styrelsen kræver eller finder hensigtsmæssige. </w:t>
      </w:r>
    </w:p>
    <w:p w:rsidR="76BF891C" w:rsidP="76BF891C" w:rsidRDefault="76BF891C" w14:paraId="058928D1" w14:textId="7B33ED9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F4E290B" w:rsidP="76BF891C" w:rsidRDefault="7F4E290B" w14:paraId="3E96755E" w14:textId="1AA6FF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4E290B">
        <w:rPr/>
        <w:t>Dato og underskrift som stifter på vegne af XX Kommune</w:t>
      </w:r>
    </w:p>
    <w:p w:rsidR="76BF891C" w:rsidP="76BF891C" w:rsidRDefault="76BF891C" w14:paraId="4B458878" w14:textId="087707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F4E290B" w:rsidP="76BF891C" w:rsidRDefault="7F4E290B" w14:paraId="3BC18098" w14:textId="500739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4E290B">
        <w:rPr/>
        <w:t>______________________________________________</w:t>
      </w:r>
    </w:p>
    <w:p w:rsidR="7F4E290B" w:rsidP="76BF891C" w:rsidRDefault="7F4E290B" w14:paraId="4ACCE9C8" w14:textId="424CD7B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4E290B">
        <w:rPr/>
        <w:t>Navn og titel</w:t>
      </w:r>
    </w:p>
    <w:p w:rsidR="76BF891C" w:rsidP="76BF891C" w:rsidRDefault="76BF891C" w14:paraId="0C174D17" w14:textId="469CAB2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6BF891C" w:rsidP="76BF891C" w:rsidRDefault="76BF891C" w14:paraId="6A97C655" w14:textId="4F8116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6BF891C" w:rsidP="76BF891C" w:rsidRDefault="76BF891C" w14:paraId="3FD26FB4" w14:textId="0F3C6B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F4E290B" w:rsidP="76BF891C" w:rsidRDefault="7F4E290B" w14:paraId="635C3B95" w14:textId="0255DC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4E290B">
        <w:rPr/>
        <w:t>Bilag:</w:t>
      </w:r>
    </w:p>
    <w:p w:rsidR="7F4E290B" w:rsidP="76BF891C" w:rsidRDefault="7F4E290B" w14:paraId="36917FEA" w14:textId="2220DC6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F4E290B">
        <w:rPr/>
        <w:t>Tegningsliste med angivelse af antallet af kapitalandele, nominelt kapitalandele og kontant indbetaling, fx i et lille skema samt dato og underskrift.</w:t>
      </w:r>
    </w:p>
    <w:p w:rsidR="76BF891C" w:rsidP="76BF891C" w:rsidRDefault="76BF891C" w14:paraId="1F6A8C36" w14:textId="5A8DAB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4885541" w:rsidP="76BF891C" w:rsidRDefault="24885541" w14:paraId="310F1DA1" w14:textId="3C28899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4885541">
        <w:rPr/>
        <w:t>Bekræftelse på indtræden i direktionen med navn, titel og dato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614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7C2984"/>
    <w:rsid w:val="0223CB9A"/>
    <w:rsid w:val="024B0D33"/>
    <w:rsid w:val="055A59DA"/>
    <w:rsid w:val="06B641A5"/>
    <w:rsid w:val="09F0AE0A"/>
    <w:rsid w:val="0F6FA77B"/>
    <w:rsid w:val="130A98C0"/>
    <w:rsid w:val="13216C21"/>
    <w:rsid w:val="17F9D039"/>
    <w:rsid w:val="22CA300E"/>
    <w:rsid w:val="24885541"/>
    <w:rsid w:val="2690C9D3"/>
    <w:rsid w:val="29A944A9"/>
    <w:rsid w:val="303F5B34"/>
    <w:rsid w:val="30EEF45B"/>
    <w:rsid w:val="315DD24B"/>
    <w:rsid w:val="31EAD388"/>
    <w:rsid w:val="3390D629"/>
    <w:rsid w:val="33F1944E"/>
    <w:rsid w:val="35CA1BA9"/>
    <w:rsid w:val="3B3F0A32"/>
    <w:rsid w:val="3BCD8B96"/>
    <w:rsid w:val="3D7C2984"/>
    <w:rsid w:val="400F07AB"/>
    <w:rsid w:val="41D93A1C"/>
    <w:rsid w:val="435338E0"/>
    <w:rsid w:val="45E651DA"/>
    <w:rsid w:val="467247DB"/>
    <w:rsid w:val="4DD928D8"/>
    <w:rsid w:val="4F3411D8"/>
    <w:rsid w:val="5038E001"/>
    <w:rsid w:val="5052320B"/>
    <w:rsid w:val="51156D3F"/>
    <w:rsid w:val="5132BEEE"/>
    <w:rsid w:val="55F3DF6E"/>
    <w:rsid w:val="58B5F271"/>
    <w:rsid w:val="5B2E2895"/>
    <w:rsid w:val="5B833E5F"/>
    <w:rsid w:val="6285FD9A"/>
    <w:rsid w:val="657E69B2"/>
    <w:rsid w:val="68B84EBB"/>
    <w:rsid w:val="6F05F6A1"/>
    <w:rsid w:val="76BF891C"/>
    <w:rsid w:val="7A666AE9"/>
    <w:rsid w:val="7B69A06B"/>
    <w:rsid w:val="7F44A222"/>
    <w:rsid w:val="7F4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2984"/>
  <w15:chartTrackingRefBased/>
  <w15:docId w15:val="{00AA7265-53E9-4B9C-906E-9E2AA4B138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331fdf2431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2024-11-21T13:33:02.4220714Z</dcterms:created>
  <dcterms:modified xsi:type="dcterms:W3CDTF">2024-11-21T13:54:00.6857808Z</dcterms:modified>
  <dc:creator>Lærke Cecilie Bjerre</dc:creator>
  <lastModifiedBy>Lærke Cecilie Bjerre</lastModifiedBy>
</coreProperties>
</file>