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2F6A" w14:textId="10D1D912" w:rsidR="007E10F1" w:rsidRPr="009D28B5" w:rsidRDefault="007E10F1">
      <w:pPr>
        <w:rPr>
          <w:b/>
          <w:color w:val="2E74B5" w:themeColor="accent1" w:themeShade="BF"/>
          <w:sz w:val="56"/>
          <w:szCs w:val="56"/>
        </w:rPr>
      </w:pPr>
      <w:r w:rsidRPr="009D28B5">
        <w:rPr>
          <w:b/>
          <w:color w:val="2E74B5" w:themeColor="accent1" w:themeShade="BF"/>
          <w:sz w:val="56"/>
          <w:szCs w:val="56"/>
        </w:rPr>
        <w:t>Vurdering</w:t>
      </w:r>
      <w:r w:rsidR="008468F0" w:rsidRPr="009D28B5">
        <w:rPr>
          <w:b/>
          <w:color w:val="2E74B5" w:themeColor="accent1" w:themeShade="BF"/>
          <w:sz w:val="56"/>
          <w:szCs w:val="56"/>
        </w:rPr>
        <w:t>sskema</w:t>
      </w:r>
      <w:r w:rsidR="00445463">
        <w:rPr>
          <w:b/>
          <w:color w:val="2E74B5" w:themeColor="accent1" w:themeShade="BF"/>
          <w:sz w:val="56"/>
          <w:szCs w:val="56"/>
        </w:rPr>
        <w:t xml:space="preserve"> – tjek din kommunes implementeringskapacitet</w:t>
      </w:r>
    </w:p>
    <w:p w14:paraId="2C722F6B" w14:textId="6507F321" w:rsidR="008468F0" w:rsidRPr="00AD39D3" w:rsidRDefault="008468F0">
      <w:pPr>
        <w:rPr>
          <w:color w:val="2E74B5" w:themeColor="accent1" w:themeShade="BF"/>
          <w:sz w:val="28"/>
          <w:szCs w:val="28"/>
        </w:rPr>
      </w:pPr>
      <w:r w:rsidRPr="00AD39D3">
        <w:rPr>
          <w:color w:val="2E74B5" w:themeColor="accent1" w:themeShade="BF"/>
          <w:sz w:val="28"/>
          <w:szCs w:val="28"/>
        </w:rPr>
        <w:t>Hvor høj kapacitet til implementering</w:t>
      </w:r>
      <w:r w:rsidR="009D28B5" w:rsidRPr="00AD39D3">
        <w:rPr>
          <w:color w:val="2E74B5" w:themeColor="accent1" w:themeShade="BF"/>
          <w:sz w:val="28"/>
          <w:szCs w:val="28"/>
        </w:rPr>
        <w:t xml:space="preserve"> </w:t>
      </w:r>
      <w:r w:rsidRPr="00AD39D3">
        <w:rPr>
          <w:color w:val="2E74B5" w:themeColor="accent1" w:themeShade="BF"/>
          <w:sz w:val="28"/>
          <w:szCs w:val="28"/>
        </w:rPr>
        <w:t xml:space="preserve">har din </w:t>
      </w:r>
      <w:r w:rsidR="004D7A76" w:rsidRPr="00AD39D3">
        <w:rPr>
          <w:color w:val="2E74B5" w:themeColor="accent1" w:themeShade="BF"/>
          <w:sz w:val="28"/>
          <w:szCs w:val="28"/>
        </w:rPr>
        <w:t>afdeling/</w:t>
      </w:r>
      <w:r w:rsidR="00232CE7">
        <w:rPr>
          <w:color w:val="2E74B5" w:themeColor="accent1" w:themeShade="BF"/>
          <w:sz w:val="28"/>
          <w:szCs w:val="28"/>
        </w:rPr>
        <w:t>kommunen</w:t>
      </w:r>
      <w:r w:rsidRPr="00AD39D3">
        <w:rPr>
          <w:color w:val="2E74B5" w:themeColor="accent1" w:themeShade="BF"/>
          <w:sz w:val="28"/>
          <w:szCs w:val="28"/>
        </w:rPr>
        <w:t xml:space="preserve"> – og hvor kan I styrke </w:t>
      </w:r>
      <w:r w:rsidR="009D28B5" w:rsidRPr="00AD39D3">
        <w:rPr>
          <w:color w:val="2E74B5" w:themeColor="accent1" w:themeShade="BF"/>
          <w:sz w:val="28"/>
          <w:szCs w:val="28"/>
        </w:rPr>
        <w:t>kapaciteten</w:t>
      </w:r>
      <w:r w:rsidRPr="00AD39D3">
        <w:rPr>
          <w:color w:val="2E74B5" w:themeColor="accent1" w:themeShade="BF"/>
          <w:sz w:val="28"/>
          <w:szCs w:val="28"/>
        </w:rPr>
        <w:t>?</w:t>
      </w:r>
      <w:r w:rsidR="006F4336">
        <w:rPr>
          <w:color w:val="2E74B5" w:themeColor="accent1" w:themeShade="BF"/>
          <w:sz w:val="28"/>
          <w:szCs w:val="28"/>
        </w:rPr>
        <w:t xml:space="preserve"> Tag</w:t>
      </w:r>
      <w:r w:rsidR="004A2FED" w:rsidRPr="00AD39D3">
        <w:rPr>
          <w:color w:val="2E74B5" w:themeColor="accent1" w:themeShade="BF"/>
          <w:sz w:val="28"/>
          <w:szCs w:val="28"/>
        </w:rPr>
        <w:t xml:space="preserve"> udgangspunkt i en </w:t>
      </w:r>
      <w:r w:rsidR="00315C63">
        <w:rPr>
          <w:color w:val="2E74B5" w:themeColor="accent1" w:themeShade="BF"/>
          <w:sz w:val="28"/>
          <w:szCs w:val="28"/>
        </w:rPr>
        <w:t>konkret indsats, som ønskes implementeret.</w:t>
      </w:r>
    </w:p>
    <w:p w14:paraId="2C722F6C" w14:textId="77777777" w:rsidR="007D3FE0" w:rsidRDefault="007D3FE0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28"/>
        <w:gridCol w:w="3933"/>
      </w:tblGrid>
      <w:tr w:rsidR="007D3FE0" w14:paraId="2C722F78" w14:textId="77777777" w:rsidTr="00D54EED">
        <w:tc>
          <w:tcPr>
            <w:tcW w:w="3823" w:type="dxa"/>
          </w:tcPr>
          <w:p w14:paraId="2C722F6D" w14:textId="77777777" w:rsidR="004D7A76" w:rsidRPr="006F4336" w:rsidRDefault="007D3FE0">
            <w:pPr>
              <w:rPr>
                <w:color w:val="002060"/>
              </w:rPr>
            </w:pPr>
            <w:r w:rsidRPr="006F4336">
              <w:rPr>
                <w:color w:val="002060"/>
              </w:rPr>
              <w:t xml:space="preserve">Lav en vurdering af </w:t>
            </w:r>
            <w:r w:rsidR="00CB2C7A" w:rsidRPr="006F4336">
              <w:rPr>
                <w:color w:val="002060"/>
              </w:rPr>
              <w:t>din kommunes implementeringskapacitet og undersøg, hvad der skal til for at styrke den</w:t>
            </w:r>
          </w:p>
          <w:p w14:paraId="2C722F6E" w14:textId="77777777" w:rsidR="00B01178" w:rsidRPr="006F4336" w:rsidRDefault="00B01178">
            <w:pPr>
              <w:rPr>
                <w:color w:val="002060"/>
              </w:rPr>
            </w:pPr>
          </w:p>
          <w:p w14:paraId="2C722F6F" w14:textId="77777777" w:rsidR="00B01178" w:rsidRPr="006F4336" w:rsidRDefault="00B01178">
            <w:pPr>
              <w:rPr>
                <w:color w:val="002060"/>
              </w:rPr>
            </w:pPr>
          </w:p>
          <w:p w14:paraId="2C722F70" w14:textId="77777777" w:rsidR="00B01178" w:rsidRPr="006F4336" w:rsidRDefault="000768F0">
            <w:pPr>
              <w:rPr>
                <w:color w:val="002060"/>
              </w:rPr>
            </w:pPr>
            <w:r w:rsidRPr="006F4336">
              <w:rPr>
                <w:color w:val="002060"/>
              </w:rPr>
              <w:t>I</w:t>
            </w:r>
            <w:r w:rsidR="00B01178" w:rsidRPr="006F4336">
              <w:rPr>
                <w:color w:val="002060"/>
              </w:rPr>
              <w:t>ndsats:</w:t>
            </w:r>
          </w:p>
          <w:p w14:paraId="2C722F71" w14:textId="77777777" w:rsidR="000768F0" w:rsidRPr="006F4336" w:rsidRDefault="000768F0">
            <w:pPr>
              <w:rPr>
                <w:color w:val="002060"/>
              </w:rPr>
            </w:pPr>
          </w:p>
          <w:p w14:paraId="2C722F72" w14:textId="77777777" w:rsidR="004D7A76" w:rsidRPr="006F4336" w:rsidRDefault="004D7A76">
            <w:pPr>
              <w:rPr>
                <w:color w:val="002060"/>
              </w:rPr>
            </w:pPr>
            <w:r w:rsidRPr="006F4336">
              <w:rPr>
                <w:color w:val="002060"/>
              </w:rPr>
              <w:t>Udfyldt af:</w:t>
            </w:r>
          </w:p>
          <w:p w14:paraId="2C722F73" w14:textId="77777777" w:rsidR="004D7A76" w:rsidRPr="006F4336" w:rsidRDefault="004D7A76">
            <w:pPr>
              <w:rPr>
                <w:color w:val="002060"/>
              </w:rPr>
            </w:pPr>
            <w:r w:rsidRPr="006F4336">
              <w:rPr>
                <w:color w:val="002060"/>
              </w:rPr>
              <w:t>Dato:</w:t>
            </w:r>
          </w:p>
          <w:p w14:paraId="2C722F74" w14:textId="77777777" w:rsidR="00CB2C7A" w:rsidRPr="006F4336" w:rsidRDefault="00CB2C7A">
            <w:pPr>
              <w:rPr>
                <w:color w:val="002060"/>
              </w:rPr>
            </w:pPr>
          </w:p>
        </w:tc>
        <w:tc>
          <w:tcPr>
            <w:tcW w:w="1842" w:type="dxa"/>
          </w:tcPr>
          <w:p w14:paraId="2C722F75" w14:textId="77777777" w:rsidR="007D3FE0" w:rsidRPr="006F4336" w:rsidRDefault="00CB2C7A">
            <w:pPr>
              <w:rPr>
                <w:color w:val="002060"/>
              </w:rPr>
            </w:pPr>
            <w:r w:rsidRPr="006F4336">
              <w:rPr>
                <w:color w:val="002060"/>
              </w:rPr>
              <w:t>På en skala fra 1-5</w:t>
            </w:r>
            <w:r w:rsidR="009D28B5" w:rsidRPr="006F4336">
              <w:rPr>
                <w:color w:val="002060"/>
              </w:rPr>
              <w:t xml:space="preserve">, </w:t>
            </w:r>
            <w:r w:rsidR="004A2FED" w:rsidRPr="006F4336">
              <w:rPr>
                <w:color w:val="002060"/>
              </w:rPr>
              <w:t xml:space="preserve">angiv graden af implementerings- </w:t>
            </w:r>
            <w:r w:rsidR="009D28B5" w:rsidRPr="006F4336">
              <w:rPr>
                <w:color w:val="002060"/>
              </w:rPr>
              <w:t xml:space="preserve">kapacitet </w:t>
            </w:r>
            <w:r w:rsidR="004D7A76" w:rsidRPr="006F4336">
              <w:rPr>
                <w:color w:val="002060"/>
              </w:rPr>
              <w:t>(</w:t>
            </w:r>
            <w:r w:rsidR="009D28B5" w:rsidRPr="006F4336">
              <w:rPr>
                <w:color w:val="002060"/>
              </w:rPr>
              <w:t>1 er høj og 5 lav</w:t>
            </w:r>
            <w:r w:rsidR="004D7A76" w:rsidRPr="006F4336">
              <w:rPr>
                <w:color w:val="002060"/>
              </w:rPr>
              <w:t>)</w:t>
            </w:r>
            <w:r w:rsidR="009D28B5" w:rsidRPr="006F4336">
              <w:rPr>
                <w:color w:val="002060"/>
              </w:rPr>
              <w:t xml:space="preserve"> </w:t>
            </w:r>
          </w:p>
        </w:tc>
        <w:tc>
          <w:tcPr>
            <w:tcW w:w="3828" w:type="dxa"/>
          </w:tcPr>
          <w:p w14:paraId="2C722F76" w14:textId="77777777" w:rsidR="007D3FE0" w:rsidRPr="006F4336" w:rsidRDefault="004D7A76">
            <w:pPr>
              <w:rPr>
                <w:color w:val="002060"/>
              </w:rPr>
            </w:pPr>
            <w:r w:rsidRPr="006F4336">
              <w:rPr>
                <w:color w:val="002060"/>
              </w:rPr>
              <w:t>Barrierer</w:t>
            </w:r>
          </w:p>
        </w:tc>
        <w:tc>
          <w:tcPr>
            <w:tcW w:w="3933" w:type="dxa"/>
          </w:tcPr>
          <w:p w14:paraId="2C722F77" w14:textId="77777777" w:rsidR="007D3FE0" w:rsidRPr="006F4336" w:rsidRDefault="004D7A76">
            <w:pPr>
              <w:rPr>
                <w:color w:val="002060"/>
              </w:rPr>
            </w:pPr>
            <w:r w:rsidRPr="006F4336">
              <w:rPr>
                <w:color w:val="002060"/>
              </w:rPr>
              <w:t>Forslag til løsninger</w:t>
            </w:r>
            <w:r w:rsidR="00AD39D3" w:rsidRPr="006F4336">
              <w:rPr>
                <w:color w:val="002060"/>
              </w:rPr>
              <w:t xml:space="preserve"> (hvad skal kommunikeres til hvem?)</w:t>
            </w:r>
          </w:p>
        </w:tc>
      </w:tr>
      <w:tr w:rsidR="007D3FE0" w14:paraId="2C722F84" w14:textId="77777777" w:rsidTr="00D54EED">
        <w:tc>
          <w:tcPr>
            <w:tcW w:w="3823" w:type="dxa"/>
          </w:tcPr>
          <w:p w14:paraId="2C722F79" w14:textId="77777777" w:rsidR="007D3FE0" w:rsidRPr="0039600D" w:rsidRDefault="00CB2C7A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39600D">
              <w:rPr>
                <w:b/>
                <w:color w:val="2E74B5" w:themeColor="accent1" w:themeShade="BF"/>
                <w:sz w:val="28"/>
                <w:szCs w:val="28"/>
              </w:rPr>
              <w:t>Fokus</w:t>
            </w:r>
          </w:p>
          <w:p w14:paraId="2C722F7A" w14:textId="77777777" w:rsidR="00545894" w:rsidRDefault="00545894"/>
          <w:p w14:paraId="2C722F7B" w14:textId="77777777" w:rsidR="00847163" w:rsidRPr="006F4336" w:rsidRDefault="00847163" w:rsidP="0039600D">
            <w:pPr>
              <w:rPr>
                <w:color w:val="002060"/>
              </w:rPr>
            </w:pPr>
            <w:r w:rsidRPr="006F4336">
              <w:rPr>
                <w:color w:val="002060"/>
              </w:rPr>
              <w:t xml:space="preserve">Er der skabt synlighed om indsatsen (fx blandt politikere, </w:t>
            </w:r>
            <w:r w:rsidR="00F1341F" w:rsidRPr="006F4336">
              <w:rPr>
                <w:color w:val="002060"/>
              </w:rPr>
              <w:t xml:space="preserve">relevante ledere og </w:t>
            </w:r>
            <w:r w:rsidRPr="006F4336">
              <w:rPr>
                <w:color w:val="002060"/>
              </w:rPr>
              <w:t>medarbejdere</w:t>
            </w:r>
            <w:r w:rsidR="00F1341F" w:rsidRPr="006F4336">
              <w:rPr>
                <w:color w:val="002060"/>
              </w:rPr>
              <w:t xml:space="preserve"> samt</w:t>
            </w:r>
            <w:r w:rsidRPr="006F4336">
              <w:rPr>
                <w:color w:val="002060"/>
              </w:rPr>
              <w:t xml:space="preserve"> i lokale medier)?</w:t>
            </w:r>
          </w:p>
          <w:p w14:paraId="2C722F7C" w14:textId="77777777" w:rsidR="0039600D" w:rsidRPr="006F4336" w:rsidRDefault="0039600D" w:rsidP="0039600D">
            <w:pPr>
              <w:rPr>
                <w:color w:val="002060"/>
              </w:rPr>
            </w:pPr>
          </w:p>
          <w:p w14:paraId="2C722F7D" w14:textId="77777777" w:rsidR="0039600D" w:rsidRPr="006F4336" w:rsidRDefault="0039600D" w:rsidP="0039600D">
            <w:pPr>
              <w:rPr>
                <w:color w:val="002060"/>
              </w:rPr>
            </w:pPr>
            <w:r w:rsidRPr="006F4336">
              <w:rPr>
                <w:color w:val="002060"/>
              </w:rPr>
              <w:t>Hvilke retningsgivende dokumenter kan medvirke til at skabe fokus på indsatsen?</w:t>
            </w:r>
          </w:p>
          <w:p w14:paraId="2C722F7E" w14:textId="77777777" w:rsidR="00F1341F" w:rsidRPr="006F4336" w:rsidRDefault="00F1341F" w:rsidP="0039600D">
            <w:pPr>
              <w:rPr>
                <w:color w:val="002060"/>
              </w:rPr>
            </w:pPr>
          </w:p>
          <w:p w14:paraId="2C722F7F" w14:textId="77777777" w:rsidR="00F1341F" w:rsidRPr="006F4336" w:rsidRDefault="00F1341F" w:rsidP="0039600D">
            <w:pPr>
              <w:rPr>
                <w:color w:val="002060"/>
              </w:rPr>
            </w:pPr>
            <w:r w:rsidRPr="006F4336">
              <w:rPr>
                <w:color w:val="002060"/>
              </w:rPr>
              <w:t>Er der udarbejdet en kommunikationsplan, så der holdes fortsat fokus på indsatsen?</w:t>
            </w:r>
          </w:p>
          <w:p w14:paraId="2C722F80" w14:textId="77777777" w:rsidR="00A7367A" w:rsidRDefault="00A7367A" w:rsidP="0039600D"/>
        </w:tc>
        <w:tc>
          <w:tcPr>
            <w:tcW w:w="1842" w:type="dxa"/>
          </w:tcPr>
          <w:p w14:paraId="2C722F81" w14:textId="77777777" w:rsidR="007D3FE0" w:rsidRDefault="007D3FE0"/>
        </w:tc>
        <w:tc>
          <w:tcPr>
            <w:tcW w:w="3828" w:type="dxa"/>
          </w:tcPr>
          <w:p w14:paraId="2C722F82" w14:textId="77777777" w:rsidR="007D3FE0" w:rsidRDefault="007D3FE0"/>
        </w:tc>
        <w:tc>
          <w:tcPr>
            <w:tcW w:w="3933" w:type="dxa"/>
          </w:tcPr>
          <w:p w14:paraId="2C722F83" w14:textId="77777777" w:rsidR="007D3FE0" w:rsidRDefault="007D3FE0"/>
        </w:tc>
      </w:tr>
      <w:tr w:rsidR="007D3FE0" w14:paraId="2C722F90" w14:textId="77777777" w:rsidTr="00D54EED">
        <w:tc>
          <w:tcPr>
            <w:tcW w:w="3823" w:type="dxa"/>
          </w:tcPr>
          <w:p w14:paraId="2C722F85" w14:textId="77777777" w:rsidR="007D3FE0" w:rsidRPr="0039600D" w:rsidRDefault="00CB2C7A">
            <w:pPr>
              <w:rPr>
                <w:b/>
                <w:color w:val="0070C0"/>
                <w:sz w:val="28"/>
                <w:szCs w:val="28"/>
              </w:rPr>
            </w:pPr>
            <w:r w:rsidRPr="0039600D">
              <w:rPr>
                <w:b/>
                <w:color w:val="0070C0"/>
                <w:sz w:val="28"/>
                <w:szCs w:val="28"/>
              </w:rPr>
              <w:lastRenderedPageBreak/>
              <w:t>Ressourcer</w:t>
            </w:r>
          </w:p>
          <w:p w14:paraId="2C722F86" w14:textId="77777777" w:rsidR="0039600D" w:rsidRDefault="0039600D"/>
          <w:p w14:paraId="2C722F87" w14:textId="77777777" w:rsidR="00721B4E" w:rsidRPr="006F0278" w:rsidRDefault="00721B4E" w:rsidP="001675B0">
            <w:pPr>
              <w:rPr>
                <w:color w:val="002060"/>
              </w:rPr>
            </w:pPr>
            <w:r w:rsidRPr="006F0278">
              <w:rPr>
                <w:color w:val="002060"/>
              </w:rPr>
              <w:t xml:space="preserve">Er indsatsen konkretiseret i aktiviteter og er der foretaget en estimering af </w:t>
            </w:r>
            <w:r w:rsidR="001B4882" w:rsidRPr="006F0278">
              <w:rPr>
                <w:color w:val="002060"/>
              </w:rPr>
              <w:t xml:space="preserve">tid og </w:t>
            </w:r>
            <w:r w:rsidRPr="006F0278">
              <w:rPr>
                <w:color w:val="002060"/>
              </w:rPr>
              <w:t>ressourcer?</w:t>
            </w:r>
          </w:p>
          <w:p w14:paraId="2C722F88" w14:textId="77777777" w:rsidR="001675B0" w:rsidRPr="006F0278" w:rsidRDefault="001B3F6D" w:rsidP="001675B0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der</w:t>
            </w:r>
            <w:r w:rsidR="001675B0" w:rsidRPr="006F0278">
              <w:rPr>
                <w:color w:val="002060"/>
              </w:rPr>
              <w:t xml:space="preserve"> afsat </w:t>
            </w:r>
            <w:r w:rsidRPr="006F0278">
              <w:rPr>
                <w:color w:val="002060"/>
              </w:rPr>
              <w:t xml:space="preserve">den </w:t>
            </w:r>
            <w:r w:rsidR="001675B0" w:rsidRPr="006F0278">
              <w:rPr>
                <w:color w:val="002060"/>
              </w:rPr>
              <w:t>nødvendig tid, ressourcer og bemanding til opgaven?</w:t>
            </w:r>
          </w:p>
          <w:p w14:paraId="2C722F89" w14:textId="77777777" w:rsidR="0039600D" w:rsidRPr="006F0278" w:rsidRDefault="0039600D" w:rsidP="001B4882">
            <w:pPr>
              <w:rPr>
                <w:color w:val="002060"/>
              </w:rPr>
            </w:pPr>
          </w:p>
          <w:p w14:paraId="2C722F8A" w14:textId="77777777" w:rsidR="001B4882" w:rsidRPr="006F0278" w:rsidRDefault="001B4882" w:rsidP="001B4882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 fysiske rammer egnede (fx lokaler, it)</w:t>
            </w:r>
            <w:r w:rsidR="00623E8D" w:rsidRPr="006F0278">
              <w:rPr>
                <w:color w:val="002060"/>
              </w:rPr>
              <w:t>?</w:t>
            </w:r>
          </w:p>
          <w:p w14:paraId="2C722F8B" w14:textId="77777777" w:rsidR="001B4882" w:rsidRPr="006F0278" w:rsidRDefault="001B4882" w:rsidP="001B4882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der skabt overblik over eventuelle samarbejdspartnere som ressource?</w:t>
            </w:r>
          </w:p>
          <w:p w14:paraId="2C722F8C" w14:textId="77777777" w:rsidR="001B4882" w:rsidRDefault="001B4882" w:rsidP="001B4882"/>
        </w:tc>
        <w:tc>
          <w:tcPr>
            <w:tcW w:w="1842" w:type="dxa"/>
          </w:tcPr>
          <w:p w14:paraId="2C722F8D" w14:textId="77777777" w:rsidR="007D3FE0" w:rsidRDefault="007D3FE0"/>
        </w:tc>
        <w:tc>
          <w:tcPr>
            <w:tcW w:w="3828" w:type="dxa"/>
          </w:tcPr>
          <w:p w14:paraId="2C722F8E" w14:textId="77777777" w:rsidR="007D3FE0" w:rsidRDefault="007D3FE0"/>
        </w:tc>
        <w:tc>
          <w:tcPr>
            <w:tcW w:w="3933" w:type="dxa"/>
          </w:tcPr>
          <w:p w14:paraId="2C722F8F" w14:textId="77777777" w:rsidR="007D3FE0" w:rsidRDefault="007D3FE0"/>
        </w:tc>
      </w:tr>
      <w:tr w:rsidR="007D3FE0" w14:paraId="2C722F9B" w14:textId="77777777" w:rsidTr="00D54EED">
        <w:tc>
          <w:tcPr>
            <w:tcW w:w="3823" w:type="dxa"/>
          </w:tcPr>
          <w:p w14:paraId="2C722F91" w14:textId="77777777" w:rsidR="00265609" w:rsidRPr="00265609" w:rsidRDefault="00CB2C7A">
            <w:pPr>
              <w:rPr>
                <w:b/>
                <w:color w:val="0070C0"/>
                <w:sz w:val="28"/>
                <w:szCs w:val="28"/>
              </w:rPr>
            </w:pPr>
            <w:r w:rsidRPr="00265609">
              <w:rPr>
                <w:b/>
                <w:color w:val="0070C0"/>
                <w:sz w:val="28"/>
                <w:szCs w:val="28"/>
              </w:rPr>
              <w:t>Medarbejdere</w:t>
            </w:r>
            <w:r w:rsidR="00AD39D3" w:rsidRPr="00265609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14:paraId="2C722F92" w14:textId="77777777" w:rsidR="0018384B" w:rsidRDefault="0018384B"/>
          <w:p w14:paraId="2C722F93" w14:textId="77777777" w:rsidR="007D3FE0" w:rsidRPr="006F0278" w:rsidRDefault="001B4882">
            <w:pPr>
              <w:rPr>
                <w:color w:val="002060"/>
              </w:rPr>
            </w:pPr>
            <w:r w:rsidRPr="006F0278">
              <w:rPr>
                <w:color w:val="002060"/>
              </w:rPr>
              <w:t>Flere niveauer: p</w:t>
            </w:r>
            <w:r w:rsidR="00AD39D3" w:rsidRPr="006F0278">
              <w:rPr>
                <w:color w:val="002060"/>
              </w:rPr>
              <w:t xml:space="preserve">lanlæggere, </w:t>
            </w:r>
            <w:r w:rsidR="0072524F" w:rsidRPr="006F0278">
              <w:rPr>
                <w:color w:val="002060"/>
              </w:rPr>
              <w:t xml:space="preserve">nøglepersoner, </w:t>
            </w:r>
            <w:r w:rsidR="001675B0" w:rsidRPr="006F0278">
              <w:rPr>
                <w:color w:val="002060"/>
              </w:rPr>
              <w:t>sundhedsprofessionelle, frontmedarbejdere</w:t>
            </w:r>
            <w:r w:rsidR="00E4677B" w:rsidRPr="006F0278">
              <w:rPr>
                <w:color w:val="002060"/>
              </w:rPr>
              <w:t xml:space="preserve"> i øvrigt</w:t>
            </w:r>
          </w:p>
          <w:p w14:paraId="2C722F94" w14:textId="77777777" w:rsidR="00AD39D3" w:rsidRPr="006F0278" w:rsidRDefault="00AD39D3">
            <w:pPr>
              <w:rPr>
                <w:color w:val="002060"/>
              </w:rPr>
            </w:pPr>
          </w:p>
          <w:p w14:paraId="2C722F95" w14:textId="77777777" w:rsidR="00AD39D3" w:rsidRPr="006F0278" w:rsidRDefault="00AD39D3" w:rsidP="00AD39D3">
            <w:pPr>
              <w:rPr>
                <w:color w:val="002060"/>
              </w:rPr>
            </w:pPr>
            <w:r w:rsidRPr="006F0278">
              <w:rPr>
                <w:color w:val="002060"/>
              </w:rPr>
              <w:t>Har medarbejderne de rette kompetencer?</w:t>
            </w:r>
          </w:p>
          <w:p w14:paraId="2C722F96" w14:textId="77777777" w:rsidR="00AD39D3" w:rsidRPr="006F0278" w:rsidRDefault="00AD39D3" w:rsidP="00AD39D3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der faglige miljøer med mulighed for sparring og feedback?</w:t>
            </w:r>
          </w:p>
          <w:p w14:paraId="2C722F97" w14:textId="77777777" w:rsidR="00AF485C" w:rsidRDefault="00AF485C" w:rsidP="00AD39D3"/>
        </w:tc>
        <w:tc>
          <w:tcPr>
            <w:tcW w:w="1842" w:type="dxa"/>
          </w:tcPr>
          <w:p w14:paraId="2C722F98" w14:textId="77777777" w:rsidR="007D3FE0" w:rsidRDefault="007D3FE0"/>
        </w:tc>
        <w:tc>
          <w:tcPr>
            <w:tcW w:w="3828" w:type="dxa"/>
          </w:tcPr>
          <w:p w14:paraId="2C722F99" w14:textId="77777777" w:rsidR="007D3FE0" w:rsidRDefault="007D3FE0"/>
        </w:tc>
        <w:tc>
          <w:tcPr>
            <w:tcW w:w="3933" w:type="dxa"/>
          </w:tcPr>
          <w:p w14:paraId="2C722F9A" w14:textId="77777777" w:rsidR="007D3FE0" w:rsidRDefault="007D3FE0"/>
        </w:tc>
      </w:tr>
      <w:tr w:rsidR="007D3FE0" w14:paraId="2C722FA4" w14:textId="77777777" w:rsidTr="00D54EED">
        <w:tc>
          <w:tcPr>
            <w:tcW w:w="3823" w:type="dxa"/>
          </w:tcPr>
          <w:p w14:paraId="2C722F9C" w14:textId="77777777" w:rsidR="007D3FE0" w:rsidRPr="00AF485C" w:rsidRDefault="00CB2C7A">
            <w:pPr>
              <w:rPr>
                <w:b/>
                <w:color w:val="0070C0"/>
                <w:sz w:val="28"/>
                <w:szCs w:val="28"/>
              </w:rPr>
            </w:pPr>
            <w:r w:rsidRPr="00AF485C">
              <w:rPr>
                <w:b/>
                <w:color w:val="0070C0"/>
                <w:sz w:val="28"/>
                <w:szCs w:val="28"/>
              </w:rPr>
              <w:t>Målgruppe</w:t>
            </w:r>
          </w:p>
          <w:p w14:paraId="2C722F9D" w14:textId="77777777" w:rsidR="00AF485C" w:rsidRDefault="00AF485C"/>
          <w:p w14:paraId="2C722F9E" w14:textId="77777777" w:rsidR="006B5763" w:rsidRPr="006F0278" w:rsidRDefault="003A7605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der kends</w:t>
            </w:r>
            <w:r w:rsidR="006B5763" w:rsidRPr="006F0278">
              <w:rPr>
                <w:color w:val="002060"/>
              </w:rPr>
              <w:t>kab til målgruppens behov, holdninger</w:t>
            </w:r>
            <w:r w:rsidR="00EF05F4" w:rsidRPr="006F0278">
              <w:rPr>
                <w:color w:val="002060"/>
              </w:rPr>
              <w:t xml:space="preserve"> og </w:t>
            </w:r>
            <w:r w:rsidR="006B5763" w:rsidRPr="006F0278">
              <w:rPr>
                <w:color w:val="002060"/>
              </w:rPr>
              <w:t>motivation</w:t>
            </w:r>
            <w:r w:rsidR="00EF05F4" w:rsidRPr="006F0278">
              <w:rPr>
                <w:color w:val="002060"/>
              </w:rPr>
              <w:t xml:space="preserve"> (vilje og tro på egne evner)</w:t>
            </w:r>
            <w:r w:rsidR="006B5763" w:rsidRPr="006F0278">
              <w:rPr>
                <w:color w:val="002060"/>
              </w:rPr>
              <w:t>.</w:t>
            </w:r>
          </w:p>
          <w:p w14:paraId="2C722F9F" w14:textId="77777777" w:rsidR="006B5763" w:rsidRPr="006F0278" w:rsidRDefault="006B5763" w:rsidP="00AF485C">
            <w:pPr>
              <w:rPr>
                <w:color w:val="002060"/>
              </w:rPr>
            </w:pPr>
            <w:r w:rsidRPr="006F0278">
              <w:rPr>
                <w:color w:val="002060"/>
              </w:rPr>
              <w:t xml:space="preserve">Er målgruppen inddraget </w:t>
            </w:r>
            <w:r w:rsidR="004D6AC8" w:rsidRPr="006F0278">
              <w:rPr>
                <w:color w:val="002060"/>
              </w:rPr>
              <w:t>i tilrettelæggelsen af indsatsen</w:t>
            </w:r>
            <w:r w:rsidRPr="006F0278">
              <w:rPr>
                <w:color w:val="002060"/>
              </w:rPr>
              <w:t>?</w:t>
            </w:r>
          </w:p>
          <w:p w14:paraId="2C722FA0" w14:textId="77777777" w:rsidR="00AF485C" w:rsidRDefault="00AF485C" w:rsidP="006B5763"/>
        </w:tc>
        <w:tc>
          <w:tcPr>
            <w:tcW w:w="1842" w:type="dxa"/>
          </w:tcPr>
          <w:p w14:paraId="2C722FA1" w14:textId="77777777" w:rsidR="007D3FE0" w:rsidRDefault="007D3FE0"/>
        </w:tc>
        <w:tc>
          <w:tcPr>
            <w:tcW w:w="3828" w:type="dxa"/>
          </w:tcPr>
          <w:p w14:paraId="2C722FA2" w14:textId="77777777" w:rsidR="007D3FE0" w:rsidRDefault="007D3FE0"/>
        </w:tc>
        <w:tc>
          <w:tcPr>
            <w:tcW w:w="3933" w:type="dxa"/>
          </w:tcPr>
          <w:p w14:paraId="2C722FA3" w14:textId="77777777" w:rsidR="007D3FE0" w:rsidRDefault="007D3FE0"/>
        </w:tc>
      </w:tr>
      <w:tr w:rsidR="007D3FE0" w14:paraId="2C722FAF" w14:textId="77777777" w:rsidTr="00D54EED">
        <w:tc>
          <w:tcPr>
            <w:tcW w:w="3823" w:type="dxa"/>
          </w:tcPr>
          <w:p w14:paraId="2C722FA5" w14:textId="77777777" w:rsidR="007D3FE0" w:rsidRDefault="00CB2C7A">
            <w:r w:rsidRPr="0039600D">
              <w:rPr>
                <w:b/>
                <w:color w:val="0070C0"/>
                <w:sz w:val="28"/>
                <w:szCs w:val="28"/>
              </w:rPr>
              <w:t>Ledelse</w:t>
            </w:r>
            <w:r w:rsidR="0039600D">
              <w:t xml:space="preserve"> </w:t>
            </w:r>
          </w:p>
          <w:p w14:paraId="2C722FA6" w14:textId="77777777" w:rsidR="00AF485C" w:rsidRDefault="00AF485C"/>
          <w:p w14:paraId="2C722FA7" w14:textId="77777777" w:rsidR="0018384B" w:rsidRPr="006F0278" w:rsidRDefault="0018384B" w:rsidP="0018384B">
            <w:pPr>
              <w:rPr>
                <w:color w:val="002060"/>
              </w:rPr>
            </w:pPr>
            <w:r w:rsidRPr="006F0278">
              <w:rPr>
                <w:color w:val="002060"/>
              </w:rPr>
              <w:lastRenderedPageBreak/>
              <w:t>Har ledelsen forståelse for indsatsens relevans og skaber fælles mål og retning?</w:t>
            </w:r>
          </w:p>
          <w:p w14:paraId="2C722FA8" w14:textId="77777777" w:rsidR="001675B0" w:rsidRPr="006F0278" w:rsidRDefault="0018384B" w:rsidP="0018384B">
            <w:pPr>
              <w:rPr>
                <w:color w:val="002060"/>
              </w:rPr>
            </w:pPr>
            <w:r w:rsidRPr="006F0278">
              <w:rPr>
                <w:color w:val="002060"/>
              </w:rPr>
              <w:t xml:space="preserve">Kommunikerer ledelsen indholdet af indsatsen opad og til medarbejderne? </w:t>
            </w:r>
          </w:p>
          <w:p w14:paraId="2C722FA9" w14:textId="77777777" w:rsidR="00AF485C" w:rsidRPr="006F0278" w:rsidRDefault="00AF485C" w:rsidP="001675B0">
            <w:pPr>
              <w:rPr>
                <w:color w:val="002060"/>
              </w:rPr>
            </w:pPr>
          </w:p>
          <w:p w14:paraId="2C722FAA" w14:textId="77777777" w:rsidR="00A7367A" w:rsidRPr="006F0278" w:rsidRDefault="009C4BD3" w:rsidP="009C4BD3">
            <w:pPr>
              <w:rPr>
                <w:color w:val="002060"/>
              </w:rPr>
            </w:pPr>
            <w:r w:rsidRPr="006F0278">
              <w:rPr>
                <w:color w:val="002060"/>
              </w:rPr>
              <w:t>Understøtter sundhedschef samarbejde på tværs, hvor det er relevant?</w:t>
            </w:r>
          </w:p>
          <w:p w14:paraId="2C722FAB" w14:textId="77777777" w:rsidR="009C4BD3" w:rsidRDefault="009C4BD3" w:rsidP="009C4BD3"/>
        </w:tc>
        <w:tc>
          <w:tcPr>
            <w:tcW w:w="1842" w:type="dxa"/>
          </w:tcPr>
          <w:p w14:paraId="2C722FAC" w14:textId="77777777" w:rsidR="007D3FE0" w:rsidRDefault="007D3FE0"/>
        </w:tc>
        <w:tc>
          <w:tcPr>
            <w:tcW w:w="3828" w:type="dxa"/>
          </w:tcPr>
          <w:p w14:paraId="2C722FAD" w14:textId="77777777" w:rsidR="007D3FE0" w:rsidRDefault="007D3FE0"/>
        </w:tc>
        <w:tc>
          <w:tcPr>
            <w:tcW w:w="3933" w:type="dxa"/>
          </w:tcPr>
          <w:p w14:paraId="2C722FAE" w14:textId="77777777" w:rsidR="007D3FE0" w:rsidRDefault="007D3FE0"/>
        </w:tc>
      </w:tr>
      <w:tr w:rsidR="007D3FE0" w14:paraId="2C722FB8" w14:textId="77777777" w:rsidTr="00D54EED">
        <w:tc>
          <w:tcPr>
            <w:tcW w:w="3823" w:type="dxa"/>
          </w:tcPr>
          <w:p w14:paraId="2C722FB0" w14:textId="77777777" w:rsidR="007D3FE0" w:rsidRPr="00D34322" w:rsidRDefault="00CB2C7A">
            <w:pPr>
              <w:rPr>
                <w:b/>
                <w:color w:val="0070C0"/>
                <w:sz w:val="28"/>
                <w:szCs w:val="28"/>
              </w:rPr>
            </w:pPr>
            <w:r w:rsidRPr="00D34322">
              <w:rPr>
                <w:b/>
                <w:color w:val="0070C0"/>
                <w:sz w:val="28"/>
                <w:szCs w:val="28"/>
              </w:rPr>
              <w:t>Organisationsadfærd</w:t>
            </w:r>
          </w:p>
          <w:p w14:paraId="2C722FB1" w14:textId="77777777" w:rsidR="009C4BD3" w:rsidRDefault="009C4BD3" w:rsidP="00575165"/>
          <w:p w14:paraId="2C722FB2" w14:textId="77777777" w:rsidR="002B70EC" w:rsidRPr="006F0278" w:rsidRDefault="009C4BD3" w:rsidP="00575165">
            <w:pPr>
              <w:rPr>
                <w:color w:val="002060"/>
              </w:rPr>
            </w:pPr>
            <w:r w:rsidRPr="006F0278">
              <w:rPr>
                <w:color w:val="002060"/>
              </w:rPr>
              <w:t>Er der ’åbne døre’ i de dele af organisationen, som har relevans for indsatsen</w:t>
            </w:r>
            <w:r w:rsidR="002B70EC" w:rsidRPr="006F0278">
              <w:rPr>
                <w:color w:val="002060"/>
              </w:rPr>
              <w:t>?</w:t>
            </w:r>
          </w:p>
          <w:p w14:paraId="2C722FB3" w14:textId="77777777" w:rsidR="00575165" w:rsidRPr="006F0278" w:rsidRDefault="002B70EC" w:rsidP="00575165">
            <w:pPr>
              <w:rPr>
                <w:color w:val="002060"/>
              </w:rPr>
            </w:pPr>
            <w:r w:rsidRPr="006F0278">
              <w:rPr>
                <w:color w:val="002060"/>
              </w:rPr>
              <w:t>U</w:t>
            </w:r>
            <w:r w:rsidR="00575165" w:rsidRPr="006F0278">
              <w:rPr>
                <w:color w:val="002060"/>
              </w:rPr>
              <w:t>nderstøtte</w:t>
            </w:r>
            <w:r w:rsidRPr="006F0278">
              <w:rPr>
                <w:color w:val="002060"/>
              </w:rPr>
              <w:t>s</w:t>
            </w:r>
            <w:r w:rsidR="00575165" w:rsidRPr="006F0278">
              <w:rPr>
                <w:color w:val="002060"/>
              </w:rPr>
              <w:t xml:space="preserve"> en kultur der stimulerer til at samarbejde på tværs</w:t>
            </w:r>
            <w:r w:rsidRPr="006F0278">
              <w:rPr>
                <w:color w:val="002060"/>
              </w:rPr>
              <w:t>?</w:t>
            </w:r>
          </w:p>
          <w:p w14:paraId="2C722FB4" w14:textId="77777777" w:rsidR="00575165" w:rsidRDefault="002B70EC" w:rsidP="00575165">
            <w:r w:rsidRPr="006F0278">
              <w:rPr>
                <w:color w:val="002060"/>
              </w:rPr>
              <w:t xml:space="preserve">Er </w:t>
            </w:r>
            <w:r w:rsidR="00575165" w:rsidRPr="006F0278">
              <w:rPr>
                <w:color w:val="002060"/>
              </w:rPr>
              <w:t>eks</w:t>
            </w:r>
            <w:r w:rsidRPr="006F0278">
              <w:rPr>
                <w:color w:val="002060"/>
              </w:rPr>
              <w:t xml:space="preserve">terne samarbejdspartnere </w:t>
            </w:r>
            <w:r w:rsidR="00575165" w:rsidRPr="006F0278">
              <w:rPr>
                <w:color w:val="002060"/>
              </w:rPr>
              <w:t>involveret og orienteret</w:t>
            </w:r>
            <w:r w:rsidRPr="006F0278">
              <w:rPr>
                <w:color w:val="002060"/>
              </w:rPr>
              <w:t>, hvor det er relevant</w:t>
            </w:r>
            <w:r w:rsidR="00575165" w:rsidRPr="006F0278">
              <w:rPr>
                <w:color w:val="002060"/>
              </w:rPr>
              <w:t>?</w:t>
            </w:r>
          </w:p>
        </w:tc>
        <w:tc>
          <w:tcPr>
            <w:tcW w:w="1842" w:type="dxa"/>
          </w:tcPr>
          <w:p w14:paraId="2C722FB5" w14:textId="77777777" w:rsidR="007D3FE0" w:rsidRDefault="007D3FE0"/>
        </w:tc>
        <w:tc>
          <w:tcPr>
            <w:tcW w:w="3828" w:type="dxa"/>
          </w:tcPr>
          <w:p w14:paraId="2C722FB6" w14:textId="77777777" w:rsidR="007D3FE0" w:rsidRDefault="007D3FE0"/>
        </w:tc>
        <w:tc>
          <w:tcPr>
            <w:tcW w:w="3933" w:type="dxa"/>
          </w:tcPr>
          <w:p w14:paraId="2C722FB7" w14:textId="77777777" w:rsidR="007D3FE0" w:rsidRDefault="007D3FE0"/>
        </w:tc>
      </w:tr>
    </w:tbl>
    <w:p w14:paraId="2C722FB9" w14:textId="77777777" w:rsidR="007D3FE0" w:rsidRDefault="007D3FE0"/>
    <w:p w14:paraId="2C722FBA" w14:textId="77777777" w:rsidR="006F0278" w:rsidRDefault="006F0278"/>
    <w:p w14:paraId="2C722FBB" w14:textId="77777777" w:rsidR="006F0278" w:rsidRDefault="006F0278">
      <w:r>
        <w:t>Redskabet kan br</w:t>
      </w:r>
      <w:r w:rsidR="00423070">
        <w:t xml:space="preserve">uges til dialog med ledelsen om </w:t>
      </w:r>
      <w:r>
        <w:t xml:space="preserve">mulighederne til at implementere en anbefalet indsats. </w:t>
      </w:r>
      <w:r w:rsidR="00423070">
        <w:t>Er indsatsen kompleks og kræver ejerskab i andre forvaltningsområder</w:t>
      </w:r>
      <w:r w:rsidR="00977FF4">
        <w:t>,</w:t>
      </w:r>
      <w:r w:rsidR="00423070">
        <w:t xml:space="preserve"> kan det være nødvendigt at bringe indsatsen op </w:t>
      </w:r>
      <w:r w:rsidR="00977FF4">
        <w:t>i relevante cheffora</w:t>
      </w:r>
      <w:r w:rsidR="00423070">
        <w:t xml:space="preserve"> og eventuelt til beslutning i relevante politiske fagudvalg.</w:t>
      </w:r>
    </w:p>
    <w:sectPr w:rsidR="006F0278" w:rsidSect="007E10F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F1"/>
    <w:rsid w:val="000768F0"/>
    <w:rsid w:val="001675B0"/>
    <w:rsid w:val="0018384B"/>
    <w:rsid w:val="001B3F6D"/>
    <w:rsid w:val="001B4882"/>
    <w:rsid w:val="001C3059"/>
    <w:rsid w:val="00232CE7"/>
    <w:rsid w:val="00265609"/>
    <w:rsid w:val="002B70EC"/>
    <w:rsid w:val="00315C63"/>
    <w:rsid w:val="0039600D"/>
    <w:rsid w:val="003A7605"/>
    <w:rsid w:val="00423070"/>
    <w:rsid w:val="00445463"/>
    <w:rsid w:val="004A2FED"/>
    <w:rsid w:val="004D6AC8"/>
    <w:rsid w:val="004D7A76"/>
    <w:rsid w:val="00545894"/>
    <w:rsid w:val="00575165"/>
    <w:rsid w:val="005D7ADA"/>
    <w:rsid w:val="00623E8D"/>
    <w:rsid w:val="006B5763"/>
    <w:rsid w:val="006F0278"/>
    <w:rsid w:val="006F4336"/>
    <w:rsid w:val="00721B4E"/>
    <w:rsid w:val="0072524F"/>
    <w:rsid w:val="007D3FE0"/>
    <w:rsid w:val="007E10F1"/>
    <w:rsid w:val="008468F0"/>
    <w:rsid w:val="00847163"/>
    <w:rsid w:val="00977FF4"/>
    <w:rsid w:val="009C4BD3"/>
    <w:rsid w:val="009D28B5"/>
    <w:rsid w:val="00A7367A"/>
    <w:rsid w:val="00AD39D3"/>
    <w:rsid w:val="00AF485C"/>
    <w:rsid w:val="00B01178"/>
    <w:rsid w:val="00CB2C7A"/>
    <w:rsid w:val="00D34322"/>
    <w:rsid w:val="00D54EED"/>
    <w:rsid w:val="00E4677B"/>
    <w:rsid w:val="00EF05F4"/>
    <w:rsid w:val="00F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2F6A"/>
  <w15:chartTrackingRefBased/>
  <w15:docId w15:val="{78F8AC70-364F-42F5-9F4D-F90B9F2C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D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7d96591c-453b-421e-9947-5e14e9a251c2" xsi:nil="true"/>
    <AgendaStatusIcon xmlns="7d96591c-453b-421e-9947-5e14e9a251c2" xsi:nil="true"/>
    <DocumentDescription xmlns="7d96591c-453b-421e-9947-5e14e9a251c2" xsi:nil="true"/>
    <CCMMeetingCaseId xmlns="7d96591c-453b-421e-9947-5e14e9a251c2" xsi:nil="true"/>
    <CCMMeetingCaseLink xmlns="7d96591c-453b-421e-9947-5e14e9a251c2">
      <Url xsi:nil="true"/>
      <Description xsi:nil="true"/>
    </CCMMeetingCaseLink>
    <CCMAgendaItemId xmlns="7d96591c-453b-421e-9947-5e14e9a251c2" xsi:nil="true"/>
    <Dokumenttype xmlns="7d96591c-453b-421e-9947-5e14e9a251c2">Notat</Dokumenttype>
    <CCMMeetingCaseInstanceId xmlns="7d96591c-453b-421e-9947-5e14e9a251c2" xsi:nil="true"/>
    <CCMAgendaDocumentStatus xmlns="7d96591c-453b-421e-9947-5e14e9a251c2" xsi:nil="true"/>
    <DocID xmlns="http://schemas.microsoft.com/sharepoint/v3">2108693</DocID>
    <LocalAttachment xmlns="http://schemas.microsoft.com/sharepoint/v3">false</LocalAttachment>
    <CaseID xmlns="http://schemas.microsoft.com/sharepoint/v3">SAG-2015-03459</CaseID>
    <CaseRecordNumber xmlns="http://schemas.microsoft.com/sharepoint/v3">0</CaseRecordNumber>
    <RegistrationDate xmlns="http://schemas.microsoft.com/sharepoint/v3" xsi:nil="true"/>
    <Related xmlns="http://schemas.microsoft.com/sharepoint/v3">false</Related>
    <Finalized xmlns="http://schemas.microsoft.com/sharepoint/v3">false</Finalized>
    <CCMSystemID xmlns="http://schemas.microsoft.com/sharepoint/v3">ca7dc1c5-fc98-48bd-8345-b1ffede9fa82</CCMSystemID>
    <CCMTemplateID xmlns="http://schemas.microsoft.com/sharepoint/v3">0</CCMTemplateID>
    <CCMCognitiveType xmlns="http://schemas.microsoft.com/sharepoint/v3" xsi:nil="true"/>
    <CCMMetadataExtractionStatus xmlns="http://schemas.microsoft.com/sharepoint/v3">CCMPageCount:Idle;CCMCommentCount:Idle</CCMMetadataExtractionStatus>
    <CCMPageCount xmlns="http://schemas.microsoft.com/sharepoint/v3">3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5B0356281070F4AA7CA04F631577D05" ma:contentTypeVersion="2" ma:contentTypeDescription="GetOrganized dokument" ma:contentTypeScope="" ma:versionID="307e9c977cc47f2e99137ee1cad5fa18">
  <xsd:schema xmlns:xsd="http://www.w3.org/2001/XMLSchema" xmlns:xs="http://www.w3.org/2001/XMLSchema" xmlns:p="http://schemas.microsoft.com/office/2006/metadata/properties" xmlns:ns1="http://schemas.microsoft.com/sharepoint/v3" xmlns:ns2="7d96591c-453b-421e-9947-5e14e9a251c2" targetNamespace="http://schemas.microsoft.com/office/2006/metadata/properties" ma:root="true" ma:fieldsID="2b0c599846a829846e702245445ef603" ns1:_="" ns2:_="">
    <xsd:import namespace="http://schemas.microsoft.com/sharepoint/v3"/>
    <xsd:import namespace="7d96591c-453b-421e-9947-5e14e9a251c2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Conversation" minOccurs="0"/>
                <xsd:element ref="ns1:CCMOriginalDocID" minOccurs="0"/>
                <xsd:element ref="ns1:CCMVisual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internalName="CCMOriginalDocID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1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6591c-453b-421e-9947-5e14e9a251c2" elementFormDefault="qualified">
    <xsd:import namespace="http://schemas.microsoft.com/office/2006/documentManagement/types"/>
    <xsd:import namespace="http://schemas.microsoft.com/office/infopath/2007/PartnerControls"/>
    <xsd:element name="Dokumenttype" ma:index="2" nillable="true" ma:displayName="Dokumenttype" ma:default="Notat" ma:format="Dropdown" ma:internalName="Dokumenttype">
      <xsd:simpleType>
        <xsd:restriction base="dms:Choice">
          <xsd:enumeration value="Administrativ information"/>
          <xsd:enumeration value="Almindeligt brev"/>
          <xsd:enumeration value="Andet dokument"/>
          <xsd:enumeration value="Borgmesterbrev"/>
          <xsd:enumeration value="Budgetvejledning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Nyhedsbrev"/>
          <xsd:enumeration value="Presseberedskab"/>
          <xsd:enumeration value="Pressemeddelelse"/>
          <xsd:enumeration value="Referat"/>
          <xsd:enumeration value="Tale"/>
          <xsd:enumeration value="Temadrøftelse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50D15-9667-4F00-A092-58D62B89675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d96591c-453b-421e-9947-5e14e9a251c2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E93C0B-C451-4F3E-9A63-0BA90901E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EE894-0816-42A1-A210-26F7A5E31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96591c-453b-421e-9947-5e14e9a25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Vurderingsskema med spørgsmål_implementeringskapacitet_LLO</dc:title>
  <dc:subject/>
  <dc:creator>Lisbeth Holm Olsen</dc:creator>
  <cp:keywords/>
  <dc:description/>
  <cp:lastModifiedBy>Line Mathilde Knudsen</cp:lastModifiedBy>
  <cp:revision>2</cp:revision>
  <dcterms:created xsi:type="dcterms:W3CDTF">2023-11-09T10:31:00Z</dcterms:created>
  <dcterms:modified xsi:type="dcterms:W3CDTF">2023-11-09T10:31:00Z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0x010100AC085CFC53BC46CEA2EADE194AD9D4820025B0356281070F4AA7CA04F631577D05</vt:lpwstr>
  </property>
  <property fmtid="{D5CDD505-2E9C-101B-9397-08002B2CF9AE}" pid="3" name="CCMEventContext">
    <vt:lpwstr>c302871e-88a5-4f86-b7b0-bf66dae50918</vt:lpwstr>
  </property>
  <property fmtid="{D5CDD505-2E9C-101B-9397-08002B2CF9AE}" pid="4" name="CCMSystem">
    <vt:lpwstr> </vt:lpwstr>
  </property>
</Properties>
</file>