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DC4D1" w14:textId="7CAEDB97" w:rsidR="00F126CB" w:rsidRPr="00453B6D" w:rsidRDefault="00453B6D" w:rsidP="00453B6D">
      <w:pPr>
        <w:pStyle w:val="Overskrift1"/>
        <w:rPr>
          <w:b/>
          <w:bCs/>
          <w:color w:val="auto"/>
        </w:rPr>
      </w:pPr>
      <w:r w:rsidRPr="00453B6D">
        <w:rPr>
          <w:b/>
          <w:bCs/>
          <w:color w:val="auto"/>
        </w:rPr>
        <w:t>NÅR DU FLYTTER</w:t>
      </w:r>
    </w:p>
    <w:p w14:paraId="3A202237" w14:textId="51146BC1" w:rsidR="00F126CB" w:rsidRPr="00453B6D" w:rsidRDefault="00F126CB" w:rsidP="00453B6D">
      <w:pPr>
        <w:pStyle w:val="Overskrift2"/>
        <w:rPr>
          <w:b/>
          <w:bCs/>
          <w:color w:val="auto"/>
          <w:sz w:val="28"/>
          <w:szCs w:val="28"/>
        </w:rPr>
      </w:pPr>
      <w:r w:rsidRPr="00453B6D">
        <w:rPr>
          <w:b/>
          <w:bCs/>
          <w:color w:val="auto"/>
          <w:sz w:val="28"/>
          <w:szCs w:val="28"/>
        </w:rPr>
        <w:t>Til borgere, der flytter i ældre- og handicapvenlig eller plejebolig</w:t>
      </w:r>
    </w:p>
    <w:p w14:paraId="4B698FEC" w14:textId="77777777" w:rsidR="00F126CB" w:rsidRDefault="00F126CB"/>
    <w:p w14:paraId="0765283E" w14:textId="2BC31FEF" w:rsidR="003E3789" w:rsidRPr="009A3AE2" w:rsidRDefault="00763308" w:rsidP="009A3AE2">
      <w:pPr>
        <w:pStyle w:val="Overskrift3"/>
        <w:rPr>
          <w:b/>
          <w:bCs/>
          <w:color w:val="auto"/>
          <w:sz w:val="32"/>
          <w:szCs w:val="32"/>
        </w:rPr>
      </w:pPr>
      <w:r w:rsidRPr="009A3AE2">
        <w:rPr>
          <w:b/>
          <w:bCs/>
          <w:color w:val="auto"/>
          <w:sz w:val="32"/>
          <w:szCs w:val="32"/>
        </w:rPr>
        <w:t>Kontaktliste</w:t>
      </w:r>
    </w:p>
    <w:p w14:paraId="2BD92214" w14:textId="77777777" w:rsidR="00F126CB" w:rsidRDefault="00F126CB"/>
    <w:p w14:paraId="297DA103" w14:textId="736F160F" w:rsidR="00763308" w:rsidRPr="009A3AE2" w:rsidRDefault="00763308">
      <w:pPr>
        <w:rPr>
          <w:rStyle w:val="Strk"/>
        </w:rPr>
      </w:pPr>
      <w:r w:rsidRPr="009A3AE2">
        <w:rPr>
          <w:rStyle w:val="Strk"/>
        </w:rPr>
        <w:t xml:space="preserve">Visitationen </w:t>
      </w:r>
    </w:p>
    <w:p w14:paraId="07AE4479" w14:textId="5924FB50" w:rsidR="00AB07F6" w:rsidRDefault="00AB07F6">
      <w:r>
        <w:t>Mail:</w:t>
      </w:r>
    </w:p>
    <w:p w14:paraId="7ACA0D9E" w14:textId="6AD79808" w:rsidR="00AB07F6" w:rsidRDefault="00AB07F6">
      <w:r>
        <w:t>Telefon:</w:t>
      </w:r>
    </w:p>
    <w:p w14:paraId="5A2DFA5A" w14:textId="10E93EB0" w:rsidR="00AB07F6" w:rsidRPr="00AB07F6" w:rsidRDefault="00AB07F6">
      <w:pPr>
        <w:rPr>
          <w:i/>
          <w:iCs/>
        </w:rPr>
      </w:pPr>
      <w:r w:rsidRPr="00AB07F6">
        <w:rPr>
          <w:i/>
          <w:iCs/>
        </w:rPr>
        <w:t>Kan kontaktes med spørgsmål om bolig, hjemmehjælp mv.</w:t>
      </w:r>
    </w:p>
    <w:p w14:paraId="45DE1241" w14:textId="77777777" w:rsidR="00AB07F6" w:rsidRDefault="00AB07F6"/>
    <w:p w14:paraId="1AB83071" w14:textId="6BF0505B" w:rsidR="00763308" w:rsidRPr="009A3AE2" w:rsidRDefault="00763308">
      <w:pPr>
        <w:rPr>
          <w:rStyle w:val="Strk"/>
        </w:rPr>
      </w:pPr>
      <w:r w:rsidRPr="009A3AE2">
        <w:rPr>
          <w:rStyle w:val="Strk"/>
        </w:rPr>
        <w:t>Borgerservice</w:t>
      </w:r>
    </w:p>
    <w:p w14:paraId="7D47B129" w14:textId="080B0FBE" w:rsidR="00AB07F6" w:rsidRPr="00AB07F6" w:rsidRDefault="00AB07F6">
      <w:r w:rsidRPr="00AB07F6">
        <w:t>Mail:</w:t>
      </w:r>
    </w:p>
    <w:p w14:paraId="2B67A831" w14:textId="3EF94235" w:rsidR="00AB07F6" w:rsidRPr="00AB07F6" w:rsidRDefault="00AB07F6">
      <w:r w:rsidRPr="00AB07F6">
        <w:t>Telefon:</w:t>
      </w:r>
    </w:p>
    <w:p w14:paraId="0BF90212" w14:textId="1F332AB9" w:rsidR="00AB07F6" w:rsidRPr="00AB07F6" w:rsidRDefault="00AB07F6" w:rsidP="00AB07F6">
      <w:pPr>
        <w:rPr>
          <w:i/>
          <w:iCs/>
        </w:rPr>
      </w:pPr>
      <w:r w:rsidRPr="00AB07F6">
        <w:rPr>
          <w:i/>
          <w:iCs/>
        </w:rPr>
        <w:t xml:space="preserve">Kan kontaktes med spørgsmål om </w:t>
      </w:r>
      <w:r>
        <w:rPr>
          <w:i/>
          <w:iCs/>
        </w:rPr>
        <w:t>adresseændring, folkeregister, fuldmagter, selvbetjening mv</w:t>
      </w:r>
      <w:r w:rsidR="009A3AE2">
        <w:rPr>
          <w:i/>
          <w:iCs/>
        </w:rPr>
        <w:t>.</w:t>
      </w:r>
    </w:p>
    <w:p w14:paraId="7B6DC2C4" w14:textId="551022AB" w:rsidR="00AB07F6" w:rsidRDefault="00AB07F6">
      <w:pPr>
        <w:rPr>
          <w:b/>
          <w:bCs/>
        </w:rPr>
      </w:pPr>
    </w:p>
    <w:p w14:paraId="670ECEDD" w14:textId="5ACB7675" w:rsidR="00AB07F6" w:rsidRPr="009A3AE2" w:rsidRDefault="00AB07F6">
      <w:pPr>
        <w:rPr>
          <w:rStyle w:val="Strk"/>
        </w:rPr>
      </w:pPr>
      <w:r w:rsidRPr="009A3AE2">
        <w:rPr>
          <w:rStyle w:val="Strk"/>
        </w:rPr>
        <w:t>Ydelsesafdelingen</w:t>
      </w:r>
    </w:p>
    <w:p w14:paraId="60568FE6" w14:textId="2CD0D015" w:rsidR="00AB07F6" w:rsidRPr="00AB07F6" w:rsidRDefault="00AB07F6">
      <w:r w:rsidRPr="00AB07F6">
        <w:t>Mail:</w:t>
      </w:r>
    </w:p>
    <w:p w14:paraId="61CB6F52" w14:textId="78EB3D39" w:rsidR="00AB07F6" w:rsidRPr="00AB07F6" w:rsidRDefault="00AB07F6">
      <w:r w:rsidRPr="00AB07F6">
        <w:t>Telefon:</w:t>
      </w:r>
    </w:p>
    <w:p w14:paraId="7398A392" w14:textId="78C9ABC5" w:rsidR="00AB07F6" w:rsidRPr="00AB07F6" w:rsidRDefault="00AB07F6">
      <w:pPr>
        <w:rPr>
          <w:i/>
          <w:iCs/>
        </w:rPr>
      </w:pPr>
      <w:r w:rsidRPr="00AB07F6">
        <w:rPr>
          <w:i/>
          <w:iCs/>
        </w:rPr>
        <w:t>Kan kontaktes med spørgsmål om økonomisk hjælp og ydelse</w:t>
      </w:r>
    </w:p>
    <w:p w14:paraId="73E8322E" w14:textId="77777777" w:rsidR="00AB07F6" w:rsidRPr="00AB07F6" w:rsidRDefault="00AB07F6">
      <w:pPr>
        <w:rPr>
          <w:b/>
          <w:bCs/>
        </w:rPr>
      </w:pPr>
    </w:p>
    <w:p w14:paraId="1226FA28" w14:textId="7245E78E" w:rsidR="00AB07F6" w:rsidRPr="009A3AE2" w:rsidRDefault="00AB07F6">
      <w:pPr>
        <w:rPr>
          <w:rStyle w:val="Strk"/>
        </w:rPr>
      </w:pPr>
      <w:r w:rsidRPr="009A3AE2">
        <w:rPr>
          <w:rStyle w:val="Strk"/>
        </w:rPr>
        <w:t>Udbetaling Danmark</w:t>
      </w:r>
    </w:p>
    <w:p w14:paraId="7ED129A5" w14:textId="099D8547" w:rsidR="00AB07F6" w:rsidRDefault="00AB07F6">
      <w:r>
        <w:t>Mail:</w:t>
      </w:r>
    </w:p>
    <w:p w14:paraId="7B0EB24E" w14:textId="39915BA5" w:rsidR="00AB07F6" w:rsidRDefault="00AB07F6">
      <w:r>
        <w:t>Telefon:</w:t>
      </w:r>
    </w:p>
    <w:p w14:paraId="19669A81" w14:textId="2808BCF6" w:rsidR="00AB07F6" w:rsidRPr="00AB07F6" w:rsidRDefault="00AB07F6">
      <w:pPr>
        <w:rPr>
          <w:i/>
          <w:iCs/>
        </w:rPr>
      </w:pPr>
      <w:r w:rsidRPr="00AB07F6">
        <w:rPr>
          <w:i/>
          <w:iCs/>
        </w:rPr>
        <w:t>Kan kontaktes med spørgsmål til boligstøtte og pension</w:t>
      </w:r>
    </w:p>
    <w:p w14:paraId="4E6E0336" w14:textId="6E0AC73B" w:rsidR="00763308" w:rsidRDefault="00763308"/>
    <w:p w14:paraId="2E8A09B0" w14:textId="719897B7" w:rsidR="00F76903" w:rsidRPr="009A3AE2" w:rsidRDefault="00F76903">
      <w:pPr>
        <w:rPr>
          <w:rStyle w:val="Strk"/>
        </w:rPr>
      </w:pPr>
      <w:r w:rsidRPr="009A3AE2">
        <w:rPr>
          <w:rStyle w:val="Strk"/>
        </w:rPr>
        <w:t>Plejebolig</w:t>
      </w:r>
    </w:p>
    <w:p w14:paraId="0982A90C" w14:textId="77777777" w:rsidR="00F76903" w:rsidRDefault="00F76903" w:rsidP="00F76903">
      <w:r>
        <w:t>Mail:</w:t>
      </w:r>
    </w:p>
    <w:p w14:paraId="749BF9F6" w14:textId="77777777" w:rsidR="00F76903" w:rsidRDefault="00F76903" w:rsidP="00F76903">
      <w:r>
        <w:t>Telefon:</w:t>
      </w:r>
    </w:p>
    <w:p w14:paraId="24858E86" w14:textId="50B71E3E" w:rsidR="00763308" w:rsidRPr="00F76903" w:rsidRDefault="00F76903">
      <w:pPr>
        <w:rPr>
          <w:i/>
          <w:iCs/>
        </w:rPr>
      </w:pPr>
      <w:r w:rsidRPr="00AB07F6">
        <w:rPr>
          <w:i/>
          <w:iCs/>
        </w:rPr>
        <w:t xml:space="preserve">Kan kontaktes </w:t>
      </w:r>
      <w:r>
        <w:rPr>
          <w:i/>
          <w:iCs/>
        </w:rPr>
        <w:t>vedr. indf</w:t>
      </w:r>
      <w:r w:rsidR="00F41ADC">
        <w:rPr>
          <w:i/>
          <w:iCs/>
        </w:rPr>
        <w:t>l</w:t>
      </w:r>
      <w:r>
        <w:rPr>
          <w:i/>
          <w:iCs/>
        </w:rPr>
        <w:t>ytning</w:t>
      </w:r>
    </w:p>
    <w:sectPr w:rsidR="00763308" w:rsidRPr="00F769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83CDC" w14:textId="77777777" w:rsidR="00204A8E" w:rsidRDefault="00204A8E" w:rsidP="00F126CB">
      <w:pPr>
        <w:spacing w:after="0" w:line="240" w:lineRule="auto"/>
      </w:pPr>
      <w:r>
        <w:separator/>
      </w:r>
    </w:p>
  </w:endnote>
  <w:endnote w:type="continuationSeparator" w:id="0">
    <w:p w14:paraId="64B47B32" w14:textId="77777777" w:rsidR="00204A8E" w:rsidRDefault="00204A8E" w:rsidP="00F12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BD4F7" w14:textId="77777777" w:rsidR="00E76385" w:rsidRDefault="00E76385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3C2C8" w14:textId="77777777" w:rsidR="00E76385" w:rsidRDefault="00E76385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4CBFB" w14:textId="77777777" w:rsidR="00E76385" w:rsidRDefault="00E7638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3797E" w14:textId="77777777" w:rsidR="00204A8E" w:rsidRDefault="00204A8E" w:rsidP="00F126CB">
      <w:pPr>
        <w:spacing w:after="0" w:line="240" w:lineRule="auto"/>
      </w:pPr>
      <w:r>
        <w:separator/>
      </w:r>
    </w:p>
  </w:footnote>
  <w:footnote w:type="continuationSeparator" w:id="0">
    <w:p w14:paraId="05A50788" w14:textId="77777777" w:rsidR="00204A8E" w:rsidRDefault="00204A8E" w:rsidP="00F126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73A2F" w14:textId="77777777" w:rsidR="00E76385" w:rsidRDefault="00E76385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87BE1" w14:textId="1065547D" w:rsidR="00F126CB" w:rsidRDefault="00F126CB">
    <w:pPr>
      <w:pStyle w:val="Sidehoved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E23E8" w14:textId="77777777" w:rsidR="00E76385" w:rsidRDefault="00E76385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308"/>
    <w:rsid w:val="00204A8E"/>
    <w:rsid w:val="00351A6A"/>
    <w:rsid w:val="003E3789"/>
    <w:rsid w:val="004151AE"/>
    <w:rsid w:val="00453B6D"/>
    <w:rsid w:val="00623FD7"/>
    <w:rsid w:val="00763308"/>
    <w:rsid w:val="007C31C0"/>
    <w:rsid w:val="00914851"/>
    <w:rsid w:val="009A3AE2"/>
    <w:rsid w:val="00AB07F6"/>
    <w:rsid w:val="00BA1B96"/>
    <w:rsid w:val="00E76385"/>
    <w:rsid w:val="00F126CB"/>
    <w:rsid w:val="00F41ADC"/>
    <w:rsid w:val="00F7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F9474"/>
  <w15:chartTrackingRefBased/>
  <w15:docId w15:val="{01D33812-AF5C-44D8-A925-F1D874C6F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53B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53B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A3A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126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126CB"/>
  </w:style>
  <w:style w:type="paragraph" w:styleId="Sidefod">
    <w:name w:val="footer"/>
    <w:basedOn w:val="Normal"/>
    <w:link w:val="SidefodTegn"/>
    <w:uiPriority w:val="99"/>
    <w:unhideWhenUsed/>
    <w:rsid w:val="00F126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126CB"/>
  </w:style>
  <w:style w:type="character" w:customStyle="1" w:styleId="Overskrift1Tegn">
    <w:name w:val="Overskrift 1 Tegn"/>
    <w:basedOn w:val="Standardskrifttypeiafsnit"/>
    <w:link w:val="Overskrift1"/>
    <w:uiPriority w:val="9"/>
    <w:rsid w:val="00453B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53B6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9A3AE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k">
    <w:name w:val="Strong"/>
    <w:basedOn w:val="Standardskrifttypeiafsnit"/>
    <w:uiPriority w:val="22"/>
    <w:qFormat/>
    <w:rsid w:val="009A3A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475</Characters>
  <Application>Microsoft Office Word</Application>
  <DocSecurity>0</DocSecurity>
  <Lines>29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Skabelon til kontaktliste hos kommunen</vt:lpstr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Skabelon til flyttemappe-kontaktliste hos kommunen</dc:title>
  <dc:subject/>
  <dc:creator>Anne-Sofie Thomsen</dc:creator>
  <cp:keywords/>
  <dc:description/>
  <cp:lastModifiedBy>Anna Høxbro Bak</cp:lastModifiedBy>
  <cp:revision>4</cp:revision>
  <dcterms:created xsi:type="dcterms:W3CDTF">2024-04-11T14:45:00Z</dcterms:created>
  <dcterms:modified xsi:type="dcterms:W3CDTF">2024-04-11T15:19:00Z</dcterms:modified>
</cp:coreProperties>
</file>